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C2ECE">
      <w:pPr>
        <w:shd w:val="clear" w:color="auto" w:fill="FFFFFF"/>
        <w:spacing w:after="0" w:line="240" w:lineRule="auto"/>
        <w:ind w:left="4491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305728"/>
    </w:p>
    <w:p w14:paraId="7EAC5BEE">
      <w:pPr>
        <w:shd w:val="clear" w:color="auto" w:fill="FFFFFF"/>
        <w:spacing w:after="0" w:line="240" w:lineRule="auto"/>
        <w:ind w:left="4491"/>
        <w:contextualSpacing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  <w:lang w:val="ru-RU"/>
        </w:rPr>
      </w:pPr>
    </w:p>
    <w:p w14:paraId="001ADF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6AD5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Рабочая программа</w:t>
      </w:r>
    </w:p>
    <w:p w14:paraId="2968773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по изобразительному искусству</w:t>
      </w:r>
    </w:p>
    <w:p w14:paraId="04D37C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8F6FB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Класс 1</w:t>
      </w:r>
    </w:p>
    <w:p w14:paraId="7D3BF2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Всего часов -  33</w:t>
      </w:r>
    </w:p>
    <w:p w14:paraId="481880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Количество часов в неделю- 1</w:t>
      </w:r>
    </w:p>
    <w:p w14:paraId="03DA827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F7AE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89F21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427D5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DBC48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2451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46918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E354B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32C3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B414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D8521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B75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E0B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8587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24937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8029D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4F3B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B368F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C32F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24C0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2E36F9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EE1D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5B2A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01CA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1226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E8BD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6D40C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A61B8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A45F48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BA7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879E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6FE3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47A5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F168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A617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4B96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B348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7B43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8D0B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43B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3EDD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CCF7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E1BF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bookmarkEnd w:id="0"/>
    <w:p w14:paraId="3BF1BC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305725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51A95A9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30AA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9F39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«ИЗОБРАЗИТЕЛЬНОЕ ИСКУССТВО»</w:t>
      </w:r>
    </w:p>
    <w:p w14:paraId="1D0265D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70EA9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4160669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2A3938B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4CAF9A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557E73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7E02D7B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75F8D7B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CAF960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МЕСТО УЧЕБНОГО ПРЕДМЕТА «ИЗОБРАЗИТЕЛЬНОЕ ИСКУССТВО»                       В УЧЕБНОМ ПЛАНЕ</w:t>
      </w:r>
    </w:p>
    <w:p w14:paraId="7CB89F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2de083b3-1f31-409f-b177-a515047f5be6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в 1 классе – 33 часа (1 час в неделю</w:t>
      </w:r>
      <w:bookmarkEnd w:id="2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6C0453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bookmarkEnd w:id="1"/>
    <w:p w14:paraId="7649E2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305729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28F978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1F1B7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16E7FE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3EC9EFA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5EAD48D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14:paraId="08329EB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62367AD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270C94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67F284C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CC902C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5695D8D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375A305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17E8BB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1B979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14:paraId="14A068A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389019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14:paraId="03EC6A7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0CF365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33C0E7C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2E4C28B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14:paraId="2A7C510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20539A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223CAB5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6456A65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59FE6F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1B2580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64A751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14:paraId="7B3561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013AA7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7D6467B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49C3877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18D068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7E510C4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70F843F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0178628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3A4CE85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007FEAE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78793FD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090C35D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14:paraId="27DA08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14:paraId="645699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210402"/>
      <w:bookmarkEnd w:id="4"/>
    </w:p>
    <w:bookmarkEnd w:id="3"/>
    <w:p w14:paraId="216D71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305726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1AE3B1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02DD4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DEADF9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14:paraId="2AC05602">
      <w:pPr>
        <w:pStyle w:val="2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14:paraId="535E6764">
      <w:pPr>
        <w:pStyle w:val="2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332E434A">
      <w:pPr>
        <w:pStyle w:val="2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духовно-нравственноеразвитиеобучающихся;</w:t>
      </w:r>
    </w:p>
    <w:p w14:paraId="41021306">
      <w:pPr>
        <w:pStyle w:val="2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2DA903F7">
      <w:pPr>
        <w:pStyle w:val="2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2DA546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77D3F7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73826FF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0856ADA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681DA26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440170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371BECD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14:paraId="5566E364">
      <w:pPr>
        <w:spacing w:after="0" w:line="240" w:lineRule="auto"/>
        <w:ind w:left="120" w:firstLine="426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6BC6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2AF4BC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14:paraId="18EEC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08DB1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14:paraId="6908F02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характеризоватьформупредмета, конструкции;</w:t>
      </w:r>
    </w:p>
    <w:p w14:paraId="121673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14:paraId="359CA08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14:paraId="6C285D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14:paraId="78E55F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14:paraId="5EE2A2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63A09F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обобщатьформусоставнойконструкции;</w:t>
      </w:r>
    </w:p>
    <w:p w14:paraId="1C861AE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0A446A1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455853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7BE988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35DA3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0F7412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62B3EB6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18FB528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7600392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7842AA2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800B8A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0C27EC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61E7359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5A134B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14:paraId="05BE76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280497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использоватьэлектронныеобразовательныересурсы;</w:t>
      </w:r>
    </w:p>
    <w:p w14:paraId="7AA0E99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14:paraId="396B71C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54F3B0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485B47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677F45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4AEB6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14:paraId="2691A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14:paraId="61DFA0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3C639E7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18ED585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70F97D4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18BE579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7AC064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568CA71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7B1FFEA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014AA2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14:paraId="15197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51BDC4F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14:paraId="0DCFDDE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14:paraId="5BD6D6A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62AAB0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7A29488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24264882"/>
      <w:bookmarkEnd w:id="7"/>
    </w:p>
    <w:p w14:paraId="1E3E98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05613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14:paraId="30C77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7225779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221BFE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5FCF8C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7E8E03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14:paraId="654AF8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321AC18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2D6B90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24E42DA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2A371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0E250BB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5EE5650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14:paraId="2F04B1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351991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0F93A5D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4010A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78958C0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2C3AA33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102CC6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1930E52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63B0BFD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6911F1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3D9F31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7AB66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14:paraId="5FC6EF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7C56CBD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14:paraId="0738762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1BF073E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64235EC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14:paraId="387EC1A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6D1A6C0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2429B5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7D158DC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0754F0C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36533E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166AD9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16E0F7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110430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6483B1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757F09D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AB8FB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2ED578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4B06BC0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14:paraId="5A093D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End w:id="5"/>
    <w:p w14:paraId="3CEAC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block-2305727"/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14:paraId="5D52B88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p w14:paraId="7B79964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Style w:val="1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628"/>
        <w:gridCol w:w="1608"/>
        <w:gridCol w:w="1890"/>
        <w:gridCol w:w="1912"/>
      </w:tblGrid>
      <w:tr w14:paraId="3D8E27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10617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№п/п</w:t>
            </w:r>
          </w:p>
        </w:tc>
        <w:tc>
          <w:tcPr>
            <w:tcW w:w="3628" w:type="dxa"/>
          </w:tcPr>
          <w:p w14:paraId="652910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608" w:type="dxa"/>
          </w:tcPr>
          <w:p w14:paraId="60F66D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890" w:type="dxa"/>
          </w:tcPr>
          <w:p w14:paraId="42A9F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</w:tc>
        <w:tc>
          <w:tcPr>
            <w:tcW w:w="1912" w:type="dxa"/>
          </w:tcPr>
          <w:p w14:paraId="39A661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14:paraId="3E8BC10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8CBE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628" w:type="dxa"/>
            <w:vAlign w:val="center"/>
          </w:tcPr>
          <w:p w14:paraId="2F315F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Ты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учишься изображать</w:t>
            </w:r>
          </w:p>
        </w:tc>
        <w:tc>
          <w:tcPr>
            <w:tcW w:w="1608" w:type="dxa"/>
          </w:tcPr>
          <w:p w14:paraId="152DAF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0" w:type="dxa"/>
          </w:tcPr>
          <w:p w14:paraId="71A6E4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2" w:type="dxa"/>
          </w:tcPr>
          <w:p w14:paraId="2A5785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14:paraId="7275CD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EB7B0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628" w:type="dxa"/>
            <w:vAlign w:val="center"/>
          </w:tcPr>
          <w:p w14:paraId="446F0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украшаешь</w:t>
            </w:r>
          </w:p>
        </w:tc>
        <w:tc>
          <w:tcPr>
            <w:tcW w:w="1608" w:type="dxa"/>
          </w:tcPr>
          <w:p w14:paraId="405891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90" w:type="dxa"/>
          </w:tcPr>
          <w:p w14:paraId="34D59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2" w:type="dxa"/>
          </w:tcPr>
          <w:p w14:paraId="28F182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14:paraId="6BE00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1C5C6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628" w:type="dxa"/>
            <w:vAlign w:val="center"/>
          </w:tcPr>
          <w:p w14:paraId="1A1A1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12" w:name="_GoBack"/>
            <w:bookmarkEnd w:id="12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строишь</w:t>
            </w:r>
          </w:p>
        </w:tc>
        <w:tc>
          <w:tcPr>
            <w:tcW w:w="1608" w:type="dxa"/>
          </w:tcPr>
          <w:p w14:paraId="62F480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90" w:type="dxa"/>
          </w:tcPr>
          <w:p w14:paraId="6BE06B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2" w:type="dxa"/>
          </w:tcPr>
          <w:p w14:paraId="4E4AB3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14:paraId="40D860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22C7F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28" w:type="dxa"/>
          </w:tcPr>
          <w:p w14:paraId="1B4AFA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08" w:type="dxa"/>
          </w:tcPr>
          <w:p w14:paraId="0B79B6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90" w:type="dxa"/>
          </w:tcPr>
          <w:p w14:paraId="7A600D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2" w:type="dxa"/>
          </w:tcPr>
          <w:p w14:paraId="3182C0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74F5B3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  <w:gridSpan w:val="2"/>
          </w:tcPr>
          <w:p w14:paraId="7CE4EE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 ЧАСОВ ПО ПРОГРАММЕ</w:t>
            </w:r>
          </w:p>
        </w:tc>
        <w:tc>
          <w:tcPr>
            <w:tcW w:w="1608" w:type="dxa"/>
          </w:tcPr>
          <w:p w14:paraId="20DAB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1890" w:type="dxa"/>
          </w:tcPr>
          <w:p w14:paraId="738A6B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2" w:type="dxa"/>
          </w:tcPr>
          <w:p w14:paraId="2298F5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</w:tbl>
    <w:p w14:paraId="576B37E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801ADE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7F76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bookmarkEnd w:id="9"/>
    <w:p w14:paraId="4E7C2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lock-2305730"/>
      <w:bookmarkEnd w:id="10"/>
      <w:bookmarkStart w:id="11" w:name="block-2305731"/>
    </w:p>
    <w:bookmarkEnd w:id="11"/>
    <w:p w14:paraId="735E3A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989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1907" w:h="16839"/>
      <w:pgMar w:top="1134" w:right="567" w:bottom="1134" w:left="1701" w:header="720" w:footer="720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292F2C"/>
    <w:multiLevelType w:val="multilevel"/>
    <w:tmpl w:val="13292F2C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146B7674"/>
    <w:multiLevelType w:val="multilevel"/>
    <w:tmpl w:val="146B767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B816AA1"/>
    <w:multiLevelType w:val="multilevel"/>
    <w:tmpl w:val="1B816AA1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257D6165"/>
    <w:multiLevelType w:val="multilevel"/>
    <w:tmpl w:val="257D616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58B02166"/>
    <w:multiLevelType w:val="multilevel"/>
    <w:tmpl w:val="58B02166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B97343E"/>
    <w:multiLevelType w:val="multilevel"/>
    <w:tmpl w:val="7B97343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27C30"/>
    <w:rsid w:val="00003807"/>
    <w:rsid w:val="00096294"/>
    <w:rsid w:val="000C5204"/>
    <w:rsid w:val="001F0804"/>
    <w:rsid w:val="0022469A"/>
    <w:rsid w:val="00231C6D"/>
    <w:rsid w:val="002A455E"/>
    <w:rsid w:val="002C4206"/>
    <w:rsid w:val="003F354F"/>
    <w:rsid w:val="00450F7E"/>
    <w:rsid w:val="005D3E9D"/>
    <w:rsid w:val="00714D65"/>
    <w:rsid w:val="007B0383"/>
    <w:rsid w:val="0081621C"/>
    <w:rsid w:val="00827C30"/>
    <w:rsid w:val="008815AE"/>
    <w:rsid w:val="008F5C81"/>
    <w:rsid w:val="008F7B07"/>
    <w:rsid w:val="00973FD2"/>
    <w:rsid w:val="00A814B5"/>
    <w:rsid w:val="00A87DDA"/>
    <w:rsid w:val="00B322C9"/>
    <w:rsid w:val="00B52F13"/>
    <w:rsid w:val="00B84121"/>
    <w:rsid w:val="00C706C1"/>
    <w:rsid w:val="00CD62A3"/>
    <w:rsid w:val="00D037C4"/>
    <w:rsid w:val="00D15FC1"/>
    <w:rsid w:val="00D716EA"/>
    <w:rsid w:val="00D726B3"/>
    <w:rsid w:val="00D90428"/>
    <w:rsid w:val="00E55455"/>
    <w:rsid w:val="00E97C9B"/>
    <w:rsid w:val="00ED65B9"/>
    <w:rsid w:val="00EF44FA"/>
    <w:rsid w:val="00F07D37"/>
    <w:rsid w:val="00F557C0"/>
    <w:rsid w:val="00FF18C8"/>
    <w:rsid w:val="0B7C5D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5B9BD5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563C1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12">
    <w:name w:val="head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link w:val="24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table" w:styleId="16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2"/>
    <w:uiPriority w:val="99"/>
  </w:style>
  <w:style w:type="character" w:customStyle="1" w:styleId="18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customStyle="1" w:styleId="20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5B9BD5" w:themeColor="accent1"/>
    </w:rPr>
  </w:style>
  <w:style w:type="character" w:customStyle="1" w:styleId="21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customStyle="1" w:styleId="22">
    <w:name w:val="Подзаголовок Знак"/>
    <w:basedOn w:val="6"/>
    <w:link w:val="15"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24">
    <w:name w:val="Нижний колонтитул Знак"/>
    <w:basedOn w:val="6"/>
    <w:link w:val="14"/>
    <w:uiPriority w:val="99"/>
  </w:style>
  <w:style w:type="paragraph" w:styleId="25">
    <w:name w:val="List Paragraph"/>
    <w:basedOn w:val="1"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3384</Words>
  <Characters>19290</Characters>
  <Lines>160</Lines>
  <Paragraphs>45</Paragraphs>
  <TotalTime>80</TotalTime>
  <ScaleCrop>false</ScaleCrop>
  <LinksUpToDate>false</LinksUpToDate>
  <CharactersWithSpaces>22629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2023-08-17T06:56:00Z</dcterms:created>
  <dc:creator>olga</dc:creator>
  <cp:lastModifiedBy>olga</cp:lastModifiedBy>
  <dcterms:modified xsi:type="dcterms:W3CDTF">2025-06-07T12:39:49Z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F42570A7AEED4557B58ADB98F9FECBF7_12</vt:lpwstr>
  </property>
</Properties>
</file>